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0EDF10A3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A5527C">
        <w:rPr>
          <w:rFonts w:ascii="Times New Roman" w:hAnsi="Times New Roman" w:cs="Times New Roman"/>
          <w:sz w:val="24"/>
          <w:szCs w:val="24"/>
        </w:rPr>
        <w:t>4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A5527C">
        <w:rPr>
          <w:rFonts w:ascii="Times New Roman" w:hAnsi="Times New Roman" w:cs="Times New Roman"/>
          <w:sz w:val="24"/>
          <w:szCs w:val="24"/>
        </w:rPr>
        <w:t>5 Eğitim-Öğretim Yılı Güz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alan </w:t>
      </w:r>
      <w:r w:rsidR="00AB16B9" w:rsidRPr="00303AE5">
        <w:rPr>
          <w:rFonts w:ascii="Times New Roman" w:hAnsi="Times New Roman" w:cs="Times New Roman"/>
          <w:sz w:val="24"/>
          <w:szCs w:val="24"/>
        </w:rPr>
        <w:t>aşağıda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6307BB">
        <w:rPr>
          <w:rFonts w:ascii="Times New Roman" w:eastAsia="Times New Roman" w:hAnsi="Times New Roman" w:cs="Times New Roman"/>
          <w:sz w:val="24"/>
          <w:szCs w:val="24"/>
          <w:lang w:eastAsia="tr-TR"/>
        </w:rPr>
        <w:t>(5</w:t>
      </w:r>
      <w:r w:rsidR="00D462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47C88CA2" w:rsidR="00303AE5" w:rsidRPr="00303AE5" w:rsidRDefault="00A5527C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MBH116</w:t>
            </w:r>
          </w:p>
        </w:tc>
        <w:tc>
          <w:tcPr>
            <w:tcW w:w="3553" w:type="dxa"/>
          </w:tcPr>
          <w:p w14:paraId="1F2539C1" w14:textId="74A83CE1" w:rsidR="00303AE5" w:rsidRPr="00303AE5" w:rsidRDefault="00A5527C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Büro Yönetimi ve Sekreterlik Bilgisi</w:t>
            </w:r>
          </w:p>
        </w:tc>
        <w:tc>
          <w:tcPr>
            <w:tcW w:w="2230" w:type="dxa"/>
          </w:tcPr>
          <w:p w14:paraId="72257182" w14:textId="3C4C9F70" w:rsidR="00303AE5" w:rsidRPr="00303AE5" w:rsidRDefault="00E201A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Büro Hizmetleri ve Sekreterlik/</w:t>
            </w:r>
            <w:r w:rsidR="00A5527C">
              <w:rPr>
                <w:rFonts w:ascii="Times New Roman" w:hAnsi="Times New Roman" w:cs="Times New Roman"/>
                <w:sz w:val="20"/>
                <w:szCs w:val="20"/>
              </w:rPr>
              <w:t>Mahkeme Büro Hizmetleri</w:t>
            </w:r>
          </w:p>
        </w:tc>
        <w:tc>
          <w:tcPr>
            <w:tcW w:w="567" w:type="dxa"/>
          </w:tcPr>
          <w:p w14:paraId="2180849C" w14:textId="6FCE8D60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3EBCC8E5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0083C8D2" w14:textId="6FF9D01C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5ABBDB68" w14:textId="78961F4A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2D98C447" w14:textId="77777777" w:rsidR="00CE05EE" w:rsidRDefault="00A5527C" w:rsidP="003A142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3A1422">
              <w:rPr>
                <w:rFonts w:ascii="Times New Roman" w:hAnsi="Times New Roman" w:cs="Times New Roman"/>
                <w:sz w:val="20"/>
                <w:szCs w:val="20"/>
              </w:rPr>
              <w:t>amu Yönetimi, İşletme veya Büro Hizmetleri ve Sekreterlik alanlarında en az yüksek lisans diploması sahibi olmak</w:t>
            </w:r>
          </w:p>
          <w:p w14:paraId="65F53F52" w14:textId="216C833B" w:rsidR="003A1422" w:rsidRPr="003A1422" w:rsidRDefault="003A1422" w:rsidP="003A142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Tercihen üniversitelerin </w:t>
            </w:r>
            <w:r w:rsidR="007671DE">
              <w:rPr>
                <w:rFonts w:ascii="Times New Roman" w:hAnsi="Times New Roman" w:cs="Times New Roman"/>
                <w:sz w:val="20"/>
                <w:szCs w:val="20"/>
              </w:rPr>
              <w:t>Büro Hizmetleri ve Sekreterlik Bölümlerinde öğretim elemanı olarak çalışmış olmak</w:t>
            </w:r>
          </w:p>
        </w:tc>
        <w:tc>
          <w:tcPr>
            <w:tcW w:w="1843" w:type="dxa"/>
            <w:shd w:val="clear" w:color="auto" w:fill="auto"/>
          </w:tcPr>
          <w:p w14:paraId="0C8B26A1" w14:textId="7777777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F00A2" w:rsidRPr="00303AE5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164E2194" w:rsidR="009F00A2" w:rsidRPr="00303AE5" w:rsidRDefault="00A5527C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ADL255</w:t>
            </w:r>
          </w:p>
        </w:tc>
        <w:tc>
          <w:tcPr>
            <w:tcW w:w="3553" w:type="dxa"/>
          </w:tcPr>
          <w:p w14:paraId="737FE7C2" w14:textId="7D59039B" w:rsidR="009F00A2" w:rsidRPr="00303AE5" w:rsidRDefault="00A5527C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Noterlik</w:t>
            </w:r>
            <w:r w:rsidR="009573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Hukuku</w:t>
            </w:r>
          </w:p>
        </w:tc>
        <w:tc>
          <w:tcPr>
            <w:tcW w:w="2230" w:type="dxa"/>
          </w:tcPr>
          <w:p w14:paraId="0CEAE7F4" w14:textId="25BC2604" w:rsidR="009F00A2" w:rsidRPr="00303AE5" w:rsidRDefault="00CE05EE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Hukuk/ Adalet</w:t>
            </w:r>
          </w:p>
        </w:tc>
        <w:tc>
          <w:tcPr>
            <w:tcW w:w="567" w:type="dxa"/>
          </w:tcPr>
          <w:p w14:paraId="2AD13377" w14:textId="614CC25A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6B01C12" w14:textId="549BF020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1D31AF17" w14:textId="3286A5D4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1616C2F3" w14:textId="265D907A" w:rsidR="009F00A2" w:rsidRPr="00303AE5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1F18EEE3" w14:textId="579875CD" w:rsidR="00CE05EE" w:rsidRPr="00B203A7" w:rsidRDefault="00CE05EE" w:rsidP="00B203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28B24" w14:textId="06F88376" w:rsidR="00CE05EE" w:rsidRPr="00A5527C" w:rsidRDefault="00A5527C" w:rsidP="00A5527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B203A7">
              <w:rPr>
                <w:rFonts w:ascii="Times New Roman" w:hAnsi="Times New Roman" w:cs="Times New Roman"/>
                <w:sz w:val="20"/>
                <w:szCs w:val="20"/>
              </w:rPr>
              <w:t xml:space="preserve">oterlik mesleğinde en az 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yıl tecrübe sahibi olmak</w:t>
            </w:r>
          </w:p>
        </w:tc>
        <w:tc>
          <w:tcPr>
            <w:tcW w:w="1843" w:type="dxa"/>
            <w:shd w:val="clear" w:color="auto" w:fill="auto"/>
          </w:tcPr>
          <w:p w14:paraId="49309169" w14:textId="77777777" w:rsidR="009F00A2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8F208D" w:rsidRPr="00303AE5" w14:paraId="013CDE51" w14:textId="77777777" w:rsidTr="009F00A2">
        <w:trPr>
          <w:trHeight w:val="480"/>
        </w:trPr>
        <w:tc>
          <w:tcPr>
            <w:tcW w:w="1305" w:type="dxa"/>
          </w:tcPr>
          <w:p w14:paraId="01F1614C" w14:textId="534FB214" w:rsidR="008F208D" w:rsidRDefault="00622929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ADL124</w:t>
            </w:r>
          </w:p>
        </w:tc>
        <w:tc>
          <w:tcPr>
            <w:tcW w:w="3553" w:type="dxa"/>
          </w:tcPr>
          <w:p w14:paraId="242E59C8" w14:textId="705A651D" w:rsidR="008F208D" w:rsidRDefault="00A5527C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Alternatif Uyuşmazlık Çözüm Yolları ve Tahkim Hukuku</w:t>
            </w:r>
          </w:p>
        </w:tc>
        <w:tc>
          <w:tcPr>
            <w:tcW w:w="2230" w:type="dxa"/>
          </w:tcPr>
          <w:p w14:paraId="213717D7" w14:textId="08BC0894" w:rsidR="008F208D" w:rsidRDefault="00CE05EE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/ Adalet</w:t>
            </w:r>
          </w:p>
        </w:tc>
        <w:tc>
          <w:tcPr>
            <w:tcW w:w="567" w:type="dxa"/>
          </w:tcPr>
          <w:p w14:paraId="599A56D7" w14:textId="58C69882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0257BD" w14:textId="6B57BD0A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21ECBB23" w14:textId="300DF3E2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11D40084" w14:textId="5329E63F" w:rsidR="008F208D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266E6FE7" w14:textId="04928672" w:rsidR="008F208D" w:rsidRDefault="00DE1C58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veya Adli Bilimler alanlarında en az yüksek lisans diploması sahibi olmak</w:t>
            </w:r>
          </w:p>
          <w:p w14:paraId="1E9DE7B6" w14:textId="3258CC05" w:rsidR="00CE05EE" w:rsidRDefault="00DE1C58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Tercihen arabuluculuk sıfatına hak kazanmış avukat olmak</w:t>
            </w:r>
          </w:p>
          <w:p w14:paraId="0D24706B" w14:textId="27BA2DF4" w:rsidR="00CE05EE" w:rsidRPr="00A5527C" w:rsidRDefault="00CE05EE" w:rsidP="00A552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9F96FA5" w14:textId="4E4D7EBE" w:rsidR="008F208D" w:rsidRDefault="008F208D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A5527C" w:rsidRPr="00303AE5" w14:paraId="7A459CB7" w14:textId="77777777" w:rsidTr="009F00A2">
        <w:trPr>
          <w:trHeight w:val="480"/>
        </w:trPr>
        <w:tc>
          <w:tcPr>
            <w:tcW w:w="1305" w:type="dxa"/>
          </w:tcPr>
          <w:p w14:paraId="618DC792" w14:textId="3B7B121D" w:rsidR="00A5527C" w:rsidRDefault="00A5527C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KRY101</w:t>
            </w:r>
          </w:p>
        </w:tc>
        <w:tc>
          <w:tcPr>
            <w:tcW w:w="3553" w:type="dxa"/>
          </w:tcPr>
          <w:p w14:paraId="172E28CC" w14:textId="20BB00DD" w:rsidR="00A5527C" w:rsidRDefault="00A5527C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Kariyer Planlama</w:t>
            </w:r>
          </w:p>
        </w:tc>
        <w:tc>
          <w:tcPr>
            <w:tcW w:w="2230" w:type="dxa"/>
          </w:tcPr>
          <w:p w14:paraId="60DFDE25" w14:textId="30DBE0D0" w:rsidR="00A5527C" w:rsidRDefault="00E201A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Büro Hizmetleri ve Sekreterlik/Mahkeme Büro Hizmetleri</w:t>
            </w:r>
          </w:p>
        </w:tc>
        <w:tc>
          <w:tcPr>
            <w:tcW w:w="567" w:type="dxa"/>
          </w:tcPr>
          <w:p w14:paraId="075A0896" w14:textId="1674F75A" w:rsidR="00A5527C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24081F7C" w14:textId="72244704" w:rsidR="00A5527C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66ACAC57" w14:textId="205D686D" w:rsidR="00A5527C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2" w:type="dxa"/>
          </w:tcPr>
          <w:p w14:paraId="095C6CB6" w14:textId="2E22C889" w:rsidR="00A5527C" w:rsidRDefault="00A5527C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39C33332" w14:textId="021A495A" w:rsidR="00A5527C" w:rsidRDefault="003A1422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1422">
              <w:rPr>
                <w:rFonts w:ascii="Times New Roman" w:hAnsi="Times New Roman" w:cs="Times New Roman"/>
                <w:sz w:val="20"/>
                <w:szCs w:val="20"/>
              </w:rPr>
              <w:t>Kamu Yönetimi, İşletme veya Büro Hizmetleri ve Sekreterlik alanlarında en az yüksek lisans diploması sahibi olmak</w:t>
            </w:r>
          </w:p>
        </w:tc>
        <w:tc>
          <w:tcPr>
            <w:tcW w:w="1843" w:type="dxa"/>
            <w:shd w:val="clear" w:color="auto" w:fill="auto"/>
          </w:tcPr>
          <w:p w14:paraId="108FDE08" w14:textId="7E4B2EB1" w:rsidR="00A5527C" w:rsidRDefault="00A5527C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A1422" w:rsidRPr="00303AE5" w14:paraId="40C277C2" w14:textId="77777777" w:rsidTr="009F00A2">
        <w:trPr>
          <w:trHeight w:val="480"/>
        </w:trPr>
        <w:tc>
          <w:tcPr>
            <w:tcW w:w="1305" w:type="dxa"/>
          </w:tcPr>
          <w:p w14:paraId="7167776A" w14:textId="7EC87BE9" w:rsidR="003A1422" w:rsidRDefault="0034406F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ADL257</w:t>
            </w:r>
          </w:p>
        </w:tc>
        <w:tc>
          <w:tcPr>
            <w:tcW w:w="3553" w:type="dxa"/>
          </w:tcPr>
          <w:p w14:paraId="295D17A5" w14:textId="26DE6FD8" w:rsidR="003A1422" w:rsidRDefault="003A1422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2230" w:type="dxa"/>
          </w:tcPr>
          <w:p w14:paraId="7360CB69" w14:textId="28B4E2E4" w:rsidR="003A1422" w:rsidRPr="00D46260" w:rsidRDefault="003A1422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Hukuk/Adalet</w:t>
            </w:r>
          </w:p>
        </w:tc>
        <w:tc>
          <w:tcPr>
            <w:tcW w:w="567" w:type="dxa"/>
          </w:tcPr>
          <w:p w14:paraId="63687D5E" w14:textId="72A0D85C" w:rsidR="003A1422" w:rsidRDefault="0034406F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A9E73AA" w14:textId="042E9379" w:rsidR="003A1422" w:rsidRDefault="0034406F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6BC8058A" w14:textId="064CB0CD" w:rsidR="003A1422" w:rsidRDefault="0034406F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73897597" w14:textId="5C4FE882" w:rsidR="003A1422" w:rsidRDefault="0034406F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26F3BE02" w14:textId="3262A204" w:rsidR="003A1422" w:rsidRDefault="006307BB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Vergi alanında en az 5 yıl mesleki kıdemi olmak</w:t>
            </w:r>
            <w:r w:rsidR="0094798B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r w:rsidR="005570A6">
              <w:rPr>
                <w:rFonts w:ascii="Times New Roman" w:hAnsi="Times New Roman" w:cs="Times New Roman"/>
                <w:sz w:val="20"/>
                <w:szCs w:val="20"/>
              </w:rPr>
              <w:t>tercihen avukatlık yapıyor olmak</w:t>
            </w:r>
          </w:p>
          <w:p w14:paraId="7B7128CC" w14:textId="1CACA99D" w:rsidR="006307BB" w:rsidRPr="006307BB" w:rsidRDefault="006307BB" w:rsidP="006307B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F371F8F" w14:textId="1C834F50" w:rsidR="003A1422" w:rsidRDefault="0092697A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D47377" w:rsidRPr="00303AE5" w14:paraId="6970E934" w14:textId="77777777" w:rsidTr="009F00A2">
        <w:trPr>
          <w:trHeight w:val="480"/>
        </w:trPr>
        <w:tc>
          <w:tcPr>
            <w:tcW w:w="1305" w:type="dxa"/>
          </w:tcPr>
          <w:p w14:paraId="137DBDDF" w14:textId="1F466281" w:rsidR="00D47377" w:rsidRDefault="00D47377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MBH125-ADL125</w:t>
            </w:r>
          </w:p>
        </w:tc>
        <w:tc>
          <w:tcPr>
            <w:tcW w:w="3553" w:type="dxa"/>
          </w:tcPr>
          <w:p w14:paraId="59E9DD4A" w14:textId="43880FF4" w:rsidR="00D47377" w:rsidRDefault="00D47377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Bilgisayar ve Klavye Kullanımı I</w:t>
            </w:r>
          </w:p>
        </w:tc>
        <w:tc>
          <w:tcPr>
            <w:tcW w:w="2230" w:type="dxa"/>
          </w:tcPr>
          <w:p w14:paraId="1BBB466A" w14:textId="77777777" w:rsidR="00D47377" w:rsidRDefault="00E201A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Büro Hizmetleri ve Sekreterlik/Mahkeme Büro Hizmetleri</w:t>
            </w:r>
          </w:p>
          <w:p w14:paraId="50B70E42" w14:textId="77777777" w:rsidR="00A0482A" w:rsidRDefault="00A0482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B1566" w14:textId="77777777" w:rsidR="00A0482A" w:rsidRDefault="00A0482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Hukuk/Adalet</w:t>
            </w:r>
          </w:p>
          <w:p w14:paraId="7BDB5272" w14:textId="4BB107F5" w:rsidR="00A0482A" w:rsidRDefault="00A0482A" w:rsidP="00957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F6D534" w14:textId="16D01CE3" w:rsidR="00D47377" w:rsidRDefault="00D47377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35DF40C" w14:textId="546F672B" w:rsidR="00D47377" w:rsidRDefault="00D47377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6684721" w14:textId="192847A0" w:rsidR="00D47377" w:rsidRDefault="00D47377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</w:tcPr>
          <w:p w14:paraId="697D7D80" w14:textId="4E442373" w:rsidR="00D47377" w:rsidRDefault="00D47377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5B2A1DEC" w14:textId="2168E6A7" w:rsidR="00D47377" w:rsidRDefault="00D47377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</w:t>
            </w:r>
            <w:r w:rsidR="00D7001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lisans veya lisans programlarında en az iki dönem Bilgisayar ve Klavye Kullanımı dersi vermiş olmak</w:t>
            </w:r>
          </w:p>
          <w:p w14:paraId="0E448067" w14:textId="65E863B7" w:rsidR="00D47377" w:rsidRDefault="00D47377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Tercihen avukat olmak</w:t>
            </w:r>
          </w:p>
        </w:tc>
        <w:tc>
          <w:tcPr>
            <w:tcW w:w="1843" w:type="dxa"/>
            <w:shd w:val="clear" w:color="auto" w:fill="auto"/>
          </w:tcPr>
          <w:p w14:paraId="74FEAE48" w14:textId="6A8A191F" w:rsidR="00D47377" w:rsidRDefault="00D47377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44D5A873" w14:textId="2A989299" w:rsidR="00303AE5" w:rsidRDefault="00303AE5"/>
    <w:p w14:paraId="3A3CB2ED" w14:textId="77777777" w:rsidR="00D22887" w:rsidRPr="00CF0F24" w:rsidRDefault="00D22887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714ABB93" w14:textId="47E46554" w:rsidR="008732EB" w:rsidRDefault="00E301A3" w:rsidP="00F51FFF">
            <w:r>
              <w:t>04.09.2024</w:t>
            </w:r>
          </w:p>
        </w:tc>
      </w:tr>
      <w:tr w:rsidR="008732EB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3D5A6DB2" w:rsidR="008732EB" w:rsidRDefault="00E301A3" w:rsidP="00A41A8C">
            <w:r>
              <w:t>19.09.2024</w:t>
            </w:r>
          </w:p>
        </w:tc>
      </w:tr>
    </w:tbl>
    <w:p w14:paraId="458AA33B" w14:textId="77777777" w:rsidR="00777141" w:rsidRDefault="00777141"/>
    <w:p w14:paraId="72A4E353" w14:textId="77777777" w:rsidR="009266D2" w:rsidRDefault="009266D2"/>
    <w:p w14:paraId="3AB1DFA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48E1C796" w14:textId="122FCB17" w:rsidR="00FA4770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18B2937F" w14:textId="7ED6B423" w:rsidR="006D7472" w:rsidRPr="00303AE5" w:rsidRDefault="00957367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D7472" w:rsidRPr="00303AE5">
        <w:rPr>
          <w:rFonts w:ascii="Times New Roman" w:hAnsi="Times New Roman" w:cs="Times New Roman"/>
          <w:sz w:val="24"/>
          <w:szCs w:val="24"/>
        </w:rPr>
        <w:t>-Nufus Cüzdan Fotokopisi</w:t>
      </w:r>
    </w:p>
    <w:p w14:paraId="15D125FD" w14:textId="77F33EC3" w:rsidR="006D7472" w:rsidRPr="00303AE5" w:rsidRDefault="00957367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7472" w:rsidRPr="00303AE5">
        <w:rPr>
          <w:rFonts w:ascii="Times New Roman" w:hAnsi="Times New Roman" w:cs="Times New Roman"/>
          <w:sz w:val="24"/>
          <w:szCs w:val="24"/>
        </w:rPr>
        <w:t>-2 adet Fotoğraf</w:t>
      </w:r>
    </w:p>
    <w:p w14:paraId="13AB0CE4" w14:textId="0FBB8700" w:rsidR="006D7472" w:rsidRPr="00303AE5" w:rsidRDefault="00957367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D7472" w:rsidRPr="00303AE5">
        <w:rPr>
          <w:rFonts w:ascii="Times New Roman" w:hAnsi="Times New Roman" w:cs="Times New Roman"/>
          <w:sz w:val="24"/>
          <w:szCs w:val="24"/>
        </w:rPr>
        <w:t>-</w:t>
      </w:r>
      <w:r w:rsidR="006D7472"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241A403A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EA9C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1964977B" w14:textId="77777777" w:rsidR="006D7472" w:rsidRPr="00D22887" w:rsidRDefault="006D7472" w:rsidP="006D7472">
      <w:pPr>
        <w:spacing w:after="0"/>
        <w:rPr>
          <w:rFonts w:ascii="Times New Roman" w:hAnsi="Times New Roman" w:cs="Times New Roman"/>
          <w:b/>
        </w:rPr>
      </w:pPr>
      <w:r w:rsidRPr="00D22887">
        <w:rPr>
          <w:rFonts w:ascii="Times New Roman" w:hAnsi="Times New Roman" w:cs="Times New Roman"/>
        </w:rPr>
        <w:t>Toros Üniversitesi</w:t>
      </w:r>
    </w:p>
    <w:p w14:paraId="06F67290" w14:textId="77777777" w:rsidR="000B260B" w:rsidRPr="00D22887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hd w:val="clear" w:color="auto" w:fill="FFFFFF"/>
        </w:rPr>
      </w:pPr>
      <w:r w:rsidRPr="00D22887">
        <w:rPr>
          <w:rFonts w:ascii="Times New Roman" w:hAnsi="Times New Roman" w:cs="Times New Roman"/>
          <w:shd w:val="clear" w:color="auto" w:fill="F3F7F9"/>
        </w:rPr>
        <w:t>Mezitli kampüsü, A</w:t>
      </w:r>
      <w:r w:rsidRPr="00D22887">
        <w:rPr>
          <w:rFonts w:ascii="Times New Roman" w:hAnsi="Times New Roman" w:cs="Times New Roman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D22887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</w:rPr>
      </w:pPr>
      <w:r w:rsidRPr="00D22887">
        <w:rPr>
          <w:rFonts w:ascii="Times New Roman" w:hAnsi="Times New Roman" w:cs="Times New Roman"/>
          <w:shd w:val="clear" w:color="auto" w:fill="FFFFFF"/>
        </w:rPr>
        <w:t xml:space="preserve">Not: </w:t>
      </w:r>
      <w:r w:rsidRPr="00D22887">
        <w:rPr>
          <w:rFonts w:ascii="Times New Roman" w:hAnsi="Times New Roman" w:cs="Times New Roman"/>
        </w:rPr>
        <w:t>Başvuru evrakları elden veya belirtilen adrese posta ile gönderilebilir.</w:t>
      </w:r>
    </w:p>
    <w:p w14:paraId="2A7D65BA" w14:textId="476C8F7C" w:rsidR="00004512" w:rsidRPr="00D22887" w:rsidRDefault="00D22887" w:rsidP="00004512">
      <w:pPr>
        <w:spacing w:after="41" w:line="259" w:lineRule="auto"/>
        <w:ind w:left="6004" w:hanging="6004"/>
        <w:rPr>
          <w:rFonts w:ascii="Times New Roman" w:hAnsi="Times New Roman" w:cs="Times New Roman"/>
        </w:rPr>
      </w:pPr>
      <w:r w:rsidRPr="00D22887">
        <w:rPr>
          <w:rFonts w:ascii="Times New Roman" w:eastAsia="Calibri" w:hAnsi="Times New Roman" w:cs="Times New Roman"/>
        </w:rPr>
        <w:t>E-</w:t>
      </w:r>
      <w:bookmarkStart w:id="0" w:name="_GoBack"/>
      <w:bookmarkEnd w:id="0"/>
      <w:r w:rsidR="006306F7" w:rsidRPr="00D22887">
        <w:rPr>
          <w:rFonts w:ascii="Times New Roman" w:eastAsia="Calibri" w:hAnsi="Times New Roman" w:cs="Times New Roman"/>
        </w:rPr>
        <w:t>mail: gizem</w:t>
      </w:r>
      <w:r w:rsidRPr="00D22887">
        <w:rPr>
          <w:rFonts w:ascii="Times New Roman" w:eastAsia="Calibri" w:hAnsi="Times New Roman" w:cs="Times New Roman"/>
        </w:rPr>
        <w:t>.aydan</w:t>
      </w:r>
      <w:r w:rsidR="00004512" w:rsidRPr="00D22887">
        <w:rPr>
          <w:rFonts w:ascii="Times New Roman" w:eastAsia="Calibri" w:hAnsi="Times New Roman" w:cs="Times New Roman"/>
        </w:rPr>
        <w:t>@toros.edu.tr</w:t>
      </w:r>
    </w:p>
    <w:p w14:paraId="3795A460" w14:textId="13A67535" w:rsidR="000B260B" w:rsidRPr="00A074D1" w:rsidRDefault="000B260B" w:rsidP="000B260B">
      <w:pPr>
        <w:spacing w:after="41" w:line="259" w:lineRule="auto"/>
        <w:ind w:left="6004" w:hanging="6004"/>
      </w:pPr>
      <w:r w:rsidRPr="00A074D1">
        <w:rPr>
          <w:rFonts w:ascii="Calibri" w:eastAsia="Calibri" w:hAnsi="Calibri" w:cs="Calibri"/>
          <w:sz w:val="20"/>
        </w:rPr>
        <w:t xml:space="preserve"> </w:t>
      </w:r>
    </w:p>
    <w:p w14:paraId="5307DCD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E449A" w14:textId="172B21E2" w:rsidR="006D7472" w:rsidRPr="00303AE5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sectPr w:rsidR="006D7472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B224F" w14:textId="77777777" w:rsidR="00DC0982" w:rsidRDefault="00DC0982" w:rsidP="00FC6189">
      <w:pPr>
        <w:spacing w:after="0" w:line="240" w:lineRule="auto"/>
      </w:pPr>
      <w:r>
        <w:separator/>
      </w:r>
    </w:p>
  </w:endnote>
  <w:endnote w:type="continuationSeparator" w:id="0">
    <w:p w14:paraId="6EB0E17D" w14:textId="77777777" w:rsidR="00DC0982" w:rsidRDefault="00DC0982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691A4968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6F7">
          <w:rPr>
            <w:noProof/>
          </w:rPr>
          <w:t>3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C3793" w14:textId="77777777" w:rsidR="00DC0982" w:rsidRDefault="00DC0982" w:rsidP="00FC6189">
      <w:pPr>
        <w:spacing w:after="0" w:line="240" w:lineRule="auto"/>
      </w:pPr>
      <w:r>
        <w:separator/>
      </w:r>
    </w:p>
  </w:footnote>
  <w:footnote w:type="continuationSeparator" w:id="0">
    <w:p w14:paraId="79E15807" w14:textId="77777777" w:rsidR="00DC0982" w:rsidRDefault="00DC0982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122C"/>
    <w:rsid w:val="002D2FB4"/>
    <w:rsid w:val="002D7232"/>
    <w:rsid w:val="002E160F"/>
    <w:rsid w:val="002E4427"/>
    <w:rsid w:val="002E62F5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4406F"/>
    <w:rsid w:val="00366E6A"/>
    <w:rsid w:val="00377F07"/>
    <w:rsid w:val="00380A53"/>
    <w:rsid w:val="003903EE"/>
    <w:rsid w:val="00392D8B"/>
    <w:rsid w:val="00394DD0"/>
    <w:rsid w:val="003A1422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36F57"/>
    <w:rsid w:val="00541231"/>
    <w:rsid w:val="00544AD8"/>
    <w:rsid w:val="005570A6"/>
    <w:rsid w:val="00565A11"/>
    <w:rsid w:val="00571EBE"/>
    <w:rsid w:val="00573CC9"/>
    <w:rsid w:val="005874A4"/>
    <w:rsid w:val="00591AB7"/>
    <w:rsid w:val="005A172C"/>
    <w:rsid w:val="005A60F6"/>
    <w:rsid w:val="005B358C"/>
    <w:rsid w:val="005B66F0"/>
    <w:rsid w:val="005D434B"/>
    <w:rsid w:val="005E101D"/>
    <w:rsid w:val="005F4911"/>
    <w:rsid w:val="005F6BD7"/>
    <w:rsid w:val="006051DC"/>
    <w:rsid w:val="00610921"/>
    <w:rsid w:val="00622929"/>
    <w:rsid w:val="00623AC9"/>
    <w:rsid w:val="006306F7"/>
    <w:rsid w:val="006307BB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96952"/>
    <w:rsid w:val="006A6D53"/>
    <w:rsid w:val="006C3837"/>
    <w:rsid w:val="006C6FDA"/>
    <w:rsid w:val="006D012C"/>
    <w:rsid w:val="006D4ED6"/>
    <w:rsid w:val="006D5C4B"/>
    <w:rsid w:val="006D7472"/>
    <w:rsid w:val="006E7CF0"/>
    <w:rsid w:val="006F2401"/>
    <w:rsid w:val="00706CEC"/>
    <w:rsid w:val="0072235A"/>
    <w:rsid w:val="00726F6F"/>
    <w:rsid w:val="0073561B"/>
    <w:rsid w:val="00737BE9"/>
    <w:rsid w:val="00743E9E"/>
    <w:rsid w:val="007552BA"/>
    <w:rsid w:val="007671DE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A4D6C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4937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8F790D"/>
    <w:rsid w:val="00900918"/>
    <w:rsid w:val="009266D2"/>
    <w:rsid w:val="0092697A"/>
    <w:rsid w:val="009316B0"/>
    <w:rsid w:val="00931DDA"/>
    <w:rsid w:val="009339C2"/>
    <w:rsid w:val="00943F04"/>
    <w:rsid w:val="0094798B"/>
    <w:rsid w:val="00957367"/>
    <w:rsid w:val="009655E3"/>
    <w:rsid w:val="00967693"/>
    <w:rsid w:val="009735E2"/>
    <w:rsid w:val="00974FD0"/>
    <w:rsid w:val="0097547F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0482A"/>
    <w:rsid w:val="00A170F9"/>
    <w:rsid w:val="00A17586"/>
    <w:rsid w:val="00A24258"/>
    <w:rsid w:val="00A271F4"/>
    <w:rsid w:val="00A3774E"/>
    <w:rsid w:val="00A41A8C"/>
    <w:rsid w:val="00A54ADF"/>
    <w:rsid w:val="00A5527C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03A7"/>
    <w:rsid w:val="00B21336"/>
    <w:rsid w:val="00B24074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C55CB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0AD5"/>
    <w:rsid w:val="00C830C0"/>
    <w:rsid w:val="00CB20D9"/>
    <w:rsid w:val="00CB2FA3"/>
    <w:rsid w:val="00CB7E46"/>
    <w:rsid w:val="00CD05D6"/>
    <w:rsid w:val="00CD0836"/>
    <w:rsid w:val="00CD0D14"/>
    <w:rsid w:val="00CD2F62"/>
    <w:rsid w:val="00CE05EE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22887"/>
    <w:rsid w:val="00D32275"/>
    <w:rsid w:val="00D37E21"/>
    <w:rsid w:val="00D4477B"/>
    <w:rsid w:val="00D455A5"/>
    <w:rsid w:val="00D46260"/>
    <w:rsid w:val="00D47377"/>
    <w:rsid w:val="00D543FF"/>
    <w:rsid w:val="00D55F3E"/>
    <w:rsid w:val="00D626AE"/>
    <w:rsid w:val="00D66530"/>
    <w:rsid w:val="00D7001B"/>
    <w:rsid w:val="00D86196"/>
    <w:rsid w:val="00D87E29"/>
    <w:rsid w:val="00DA4B73"/>
    <w:rsid w:val="00DA5D2A"/>
    <w:rsid w:val="00DC0982"/>
    <w:rsid w:val="00DC4699"/>
    <w:rsid w:val="00DD4733"/>
    <w:rsid w:val="00DD5817"/>
    <w:rsid w:val="00DE1C58"/>
    <w:rsid w:val="00DE5576"/>
    <w:rsid w:val="00DF071B"/>
    <w:rsid w:val="00E12C07"/>
    <w:rsid w:val="00E17450"/>
    <w:rsid w:val="00E201AA"/>
    <w:rsid w:val="00E301A3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BA52F-0E04-4DE0-856B-9058C40C5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319</Words>
  <Characters>1908</Characters>
  <Application>Microsoft Office Word</Application>
  <DocSecurity>0</DocSecurity>
  <Lines>146</Lines>
  <Paragraphs>101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136</cp:revision>
  <cp:lastPrinted>2022-09-06T12:20:00Z</cp:lastPrinted>
  <dcterms:created xsi:type="dcterms:W3CDTF">2024-09-03T12:23:00Z</dcterms:created>
  <dcterms:modified xsi:type="dcterms:W3CDTF">2024-09-04T11:24:00Z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eb3219e54446684a2cd4e5e4b35fec02b46485142a0fbc1514681f33cfdf830c</vt:lpwstr>
  </property>
</Properties>
</file>